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98BCD2" w14:textId="2ECBCD78" w:rsidR="00707B72" w:rsidRDefault="00A57418" w:rsidP="00707B72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 xml:space="preserve">SILLA </w:t>
      </w:r>
      <w:r w:rsidR="00574A60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 xml:space="preserve">EHITUSE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OBJEKTIJUHI</w:t>
      </w:r>
      <w:r w:rsidR="00707B72" w:rsidRPr="00707B72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 xml:space="preserve"> </w:t>
      </w:r>
      <w:r w:rsidR="00CC7D13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2</w:t>
      </w:r>
      <w:r w:rsidR="00317577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 xml:space="preserve"> </w:t>
      </w:r>
      <w:r w:rsidR="00707B72" w:rsidRPr="00707B72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CV</w:t>
      </w:r>
    </w:p>
    <w:p w14:paraId="10EE7925" w14:textId="77777777" w:rsidR="00707B72" w:rsidRPr="00707B72" w:rsidRDefault="00707B72" w:rsidP="00707B72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</w:pPr>
    </w:p>
    <w:p w14:paraId="5E3F21A2" w14:textId="77777777" w:rsidR="00434669" w:rsidRPr="00707B72" w:rsidRDefault="00434669" w:rsidP="00791B9D">
      <w:p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3823"/>
        <w:gridCol w:w="5811"/>
      </w:tblGrid>
      <w:tr w:rsidR="00434669" w:rsidRPr="00707B72" w14:paraId="2E0A905F" w14:textId="77777777" w:rsidTr="00B229E9">
        <w:tc>
          <w:tcPr>
            <w:tcW w:w="3823" w:type="dxa"/>
          </w:tcPr>
          <w:p w14:paraId="367B9777" w14:textId="4BBC2B37" w:rsidR="00434669" w:rsidRPr="00707B72" w:rsidRDefault="00844061" w:rsidP="00707B7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B72">
              <w:rPr>
                <w:rFonts w:ascii="Times New Roman" w:eastAsia="Times New Roman" w:hAnsi="Times New Roman" w:cs="Times New Roman"/>
                <w:sz w:val="24"/>
                <w:szCs w:val="24"/>
              </w:rPr>
              <w:t>Projektijuh</w:t>
            </w:r>
            <w:r w:rsidR="00F3553D" w:rsidRPr="00707B72">
              <w:rPr>
                <w:rFonts w:ascii="Times New Roman" w:eastAsia="Times New Roman" w:hAnsi="Times New Roman" w:cs="Times New Roman"/>
                <w:sz w:val="24"/>
                <w:szCs w:val="24"/>
              </w:rPr>
              <w:t>i n</w:t>
            </w:r>
            <w:r w:rsidR="00434669" w:rsidRPr="00707B72">
              <w:rPr>
                <w:rFonts w:ascii="Times New Roman" w:eastAsia="Times New Roman" w:hAnsi="Times New Roman" w:cs="Times New Roman"/>
                <w:sz w:val="24"/>
                <w:szCs w:val="24"/>
              </w:rPr>
              <w:t>imi:</w:t>
            </w:r>
          </w:p>
        </w:tc>
        <w:tc>
          <w:tcPr>
            <w:tcW w:w="5811" w:type="dxa"/>
          </w:tcPr>
          <w:p w14:paraId="3E6E71A5" w14:textId="1241E399" w:rsidR="00434669" w:rsidRPr="00707B72" w:rsidRDefault="003C6718" w:rsidP="00707B7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Igor Anson</w:t>
            </w:r>
          </w:p>
        </w:tc>
      </w:tr>
      <w:tr w:rsidR="00434669" w:rsidRPr="00707B72" w14:paraId="1C8E031A" w14:textId="77777777" w:rsidTr="00B229E9">
        <w:tc>
          <w:tcPr>
            <w:tcW w:w="3823" w:type="dxa"/>
          </w:tcPr>
          <w:p w14:paraId="665166A6" w14:textId="16AD96BB" w:rsidR="00434669" w:rsidRPr="00707B72" w:rsidRDefault="00434669" w:rsidP="00707B7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B72">
              <w:rPr>
                <w:rFonts w:ascii="Times New Roman" w:eastAsia="Times New Roman" w:hAnsi="Times New Roman" w:cs="Times New Roman"/>
                <w:sz w:val="24"/>
                <w:szCs w:val="24"/>
              </w:rPr>
              <w:t>Sünniaeg:</w:t>
            </w:r>
          </w:p>
        </w:tc>
        <w:tc>
          <w:tcPr>
            <w:tcW w:w="5811" w:type="dxa"/>
          </w:tcPr>
          <w:p w14:paraId="5BDBDBD9" w14:textId="0A8ACFB5" w:rsidR="00434669" w:rsidRPr="00707B72" w:rsidRDefault="003C6718" w:rsidP="00707B7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  <w:r w:rsidR="005F104F" w:rsidRPr="00707B72"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5F104F" w:rsidRPr="00707B72">
              <w:rPr>
                <w:rFonts w:ascii="Times New Roman" w:eastAsia="Times New Roman" w:hAnsi="Times New Roman" w:cs="Times New Roman"/>
                <w:sz w:val="24"/>
                <w:szCs w:val="24"/>
              </w:rPr>
              <w:t>.19</w:t>
            </w:r>
            <w:r w:rsidR="00620120">
              <w:rPr>
                <w:rFonts w:ascii="Times New Roman" w:eastAsia="Times New Roman" w:hAnsi="Times New Roman" w:cs="Times New Roman"/>
                <w:sz w:val="24"/>
                <w:szCs w:val="24"/>
              </w:rPr>
              <w:t>73</w:t>
            </w:r>
          </w:p>
        </w:tc>
      </w:tr>
      <w:tr w:rsidR="00434669" w:rsidRPr="00707B72" w14:paraId="6AA6D9F3" w14:textId="77777777" w:rsidTr="00B229E9">
        <w:tc>
          <w:tcPr>
            <w:tcW w:w="3823" w:type="dxa"/>
          </w:tcPr>
          <w:p w14:paraId="0F19CC2C" w14:textId="11250B8F" w:rsidR="00434669" w:rsidRPr="00707B72" w:rsidRDefault="00434669" w:rsidP="00707B7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B72">
              <w:rPr>
                <w:rFonts w:ascii="Times New Roman" w:eastAsia="Times New Roman" w:hAnsi="Times New Roman" w:cs="Times New Roman"/>
                <w:sz w:val="24"/>
                <w:szCs w:val="24"/>
              </w:rPr>
              <w:t>E-post:</w:t>
            </w:r>
          </w:p>
        </w:tc>
        <w:tc>
          <w:tcPr>
            <w:tcW w:w="5811" w:type="dxa"/>
          </w:tcPr>
          <w:p w14:paraId="6BBA71A6" w14:textId="264718AE" w:rsidR="00434669" w:rsidRPr="00707B72" w:rsidRDefault="003C6718" w:rsidP="00707B7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igor</w:t>
            </w:r>
            <w:r w:rsidR="005F104F" w:rsidRPr="00707B72">
              <w:rPr>
                <w:rFonts w:ascii="Times New Roman" w:eastAsia="Times New Roman" w:hAnsi="Times New Roman" w:cs="Times New Roman"/>
                <w:sz w:val="24"/>
                <w:szCs w:val="24"/>
              </w:rPr>
              <w:t>@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emikon</w:t>
            </w:r>
            <w:r w:rsidR="005F104F" w:rsidRPr="00707B72">
              <w:rPr>
                <w:rFonts w:ascii="Times New Roman" w:eastAsia="Times New Roman" w:hAnsi="Times New Roman" w:cs="Times New Roman"/>
                <w:sz w:val="24"/>
                <w:szCs w:val="24"/>
              </w:rPr>
              <w:t>.ee</w:t>
            </w:r>
          </w:p>
        </w:tc>
      </w:tr>
      <w:tr w:rsidR="00434669" w:rsidRPr="00707B72" w14:paraId="2EE27E00" w14:textId="77777777" w:rsidTr="00B229E9">
        <w:tc>
          <w:tcPr>
            <w:tcW w:w="3823" w:type="dxa"/>
          </w:tcPr>
          <w:p w14:paraId="1E0427CE" w14:textId="317A64F3" w:rsidR="00434669" w:rsidRPr="00707B72" w:rsidRDefault="00434669" w:rsidP="00707B7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B72">
              <w:rPr>
                <w:rFonts w:ascii="Times New Roman" w:eastAsia="Times New Roman" w:hAnsi="Times New Roman" w:cs="Times New Roman"/>
                <w:sz w:val="24"/>
                <w:szCs w:val="24"/>
              </w:rPr>
              <w:t>Telefon:</w:t>
            </w:r>
          </w:p>
        </w:tc>
        <w:tc>
          <w:tcPr>
            <w:tcW w:w="5811" w:type="dxa"/>
          </w:tcPr>
          <w:p w14:paraId="2077CC3A" w14:textId="5252FC75" w:rsidR="00434669" w:rsidRPr="00707B72" w:rsidRDefault="00844061" w:rsidP="00707B7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B72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8C6C94">
              <w:rPr>
                <w:rFonts w:ascii="Times New Roman" w:eastAsia="Times New Roman" w:hAnsi="Times New Roman" w:cs="Times New Roman"/>
                <w:sz w:val="24"/>
                <w:szCs w:val="24"/>
              </w:rPr>
              <w:t>3337187</w:t>
            </w:r>
          </w:p>
        </w:tc>
      </w:tr>
      <w:tr w:rsidR="00434669" w:rsidRPr="00707B72" w14:paraId="48487771" w14:textId="77777777" w:rsidTr="00B229E9">
        <w:tc>
          <w:tcPr>
            <w:tcW w:w="3823" w:type="dxa"/>
          </w:tcPr>
          <w:p w14:paraId="420890EE" w14:textId="13EBB3B0" w:rsidR="00434669" w:rsidRPr="00707B72" w:rsidRDefault="00434669" w:rsidP="00707B7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B72">
              <w:rPr>
                <w:rFonts w:ascii="Times New Roman" w:eastAsia="Times New Roman" w:hAnsi="Times New Roman" w:cs="Times New Roman"/>
                <w:sz w:val="24"/>
                <w:szCs w:val="24"/>
              </w:rPr>
              <w:t>Kutse- või pädevustunnistuse number:</w:t>
            </w:r>
          </w:p>
        </w:tc>
        <w:tc>
          <w:tcPr>
            <w:tcW w:w="5811" w:type="dxa"/>
          </w:tcPr>
          <w:p w14:paraId="5DACC683" w14:textId="1429DC24" w:rsidR="00434669" w:rsidRPr="00707B72" w:rsidRDefault="005F104F" w:rsidP="00707B7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B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Kutsetunnistus </w:t>
            </w:r>
            <w:r w:rsidR="003C6718">
              <w:rPr>
                <w:rFonts w:ascii="Times New Roman" w:eastAsia="Times New Roman" w:hAnsi="Times New Roman" w:cs="Times New Roman"/>
                <w:sz w:val="24"/>
                <w:szCs w:val="24"/>
              </w:rPr>
              <w:t>155604</w:t>
            </w:r>
          </w:p>
        </w:tc>
      </w:tr>
    </w:tbl>
    <w:p w14:paraId="2BEF762B" w14:textId="77777777" w:rsidR="00791B9D" w:rsidRPr="00707B72" w:rsidRDefault="00791B9D" w:rsidP="00791B9D">
      <w:p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C9512E9" w14:textId="39E1B66F" w:rsidR="00791B9D" w:rsidRPr="00707B72" w:rsidRDefault="006C3C0E" w:rsidP="00791B9D">
      <w:p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7B72">
        <w:rPr>
          <w:rFonts w:ascii="Times New Roman" w:eastAsia="Times New Roman" w:hAnsi="Times New Roman" w:cs="Times New Roman"/>
          <w:b/>
          <w:sz w:val="24"/>
          <w:szCs w:val="24"/>
        </w:rPr>
        <w:t>Töökogemus</w:t>
      </w:r>
      <w:r w:rsidR="00791B9D" w:rsidRPr="00707B72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1"/>
        <w:gridCol w:w="2693"/>
        <w:gridCol w:w="3260"/>
      </w:tblGrid>
      <w:tr w:rsidR="00791B9D" w:rsidRPr="00707B72" w14:paraId="286C680B" w14:textId="77777777" w:rsidTr="005034B4">
        <w:tc>
          <w:tcPr>
            <w:tcW w:w="3681" w:type="dxa"/>
          </w:tcPr>
          <w:p w14:paraId="1E032C78" w14:textId="77777777" w:rsidR="00791B9D" w:rsidRPr="00707B72" w:rsidRDefault="00791B9D" w:rsidP="00707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07B7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Ettevõtte nimi</w:t>
            </w:r>
          </w:p>
        </w:tc>
        <w:tc>
          <w:tcPr>
            <w:tcW w:w="2693" w:type="dxa"/>
          </w:tcPr>
          <w:p w14:paraId="7ACDB76E" w14:textId="77777777" w:rsidR="00791B9D" w:rsidRPr="00707B72" w:rsidRDefault="00791B9D" w:rsidP="00707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07B7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Töötamise periood</w:t>
            </w:r>
          </w:p>
        </w:tc>
        <w:tc>
          <w:tcPr>
            <w:tcW w:w="3260" w:type="dxa"/>
          </w:tcPr>
          <w:p w14:paraId="4102EDDF" w14:textId="77777777" w:rsidR="00791B9D" w:rsidRPr="00707B72" w:rsidRDefault="00791B9D" w:rsidP="00707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07B7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amet</w:t>
            </w:r>
          </w:p>
        </w:tc>
      </w:tr>
      <w:tr w:rsidR="00791B9D" w:rsidRPr="00707B72" w14:paraId="791A7B19" w14:textId="77777777" w:rsidTr="005034B4">
        <w:tc>
          <w:tcPr>
            <w:tcW w:w="3681" w:type="dxa"/>
            <w:vAlign w:val="center"/>
          </w:tcPr>
          <w:p w14:paraId="61E03447" w14:textId="45BAFE1A" w:rsidR="00791B9D" w:rsidRDefault="00791B9D" w:rsidP="00707B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B72">
              <w:rPr>
                <w:rFonts w:ascii="Times New Roman" w:eastAsia="Times New Roman" w:hAnsi="Times New Roman" w:cs="Times New Roman"/>
                <w:sz w:val="24"/>
                <w:szCs w:val="24"/>
              </w:rPr>
              <w:t>Praegune töökoht:</w:t>
            </w:r>
          </w:p>
          <w:p w14:paraId="668CACAC" w14:textId="1D320D6A" w:rsidR="003C6718" w:rsidRPr="00707B72" w:rsidRDefault="0091036F" w:rsidP="00707B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Emikon Grupp </w:t>
            </w:r>
            <w:r w:rsidR="008C6C94" w:rsidRPr="008C6C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OÜ</w:t>
            </w:r>
          </w:p>
          <w:p w14:paraId="7142702A" w14:textId="24EF0BD3" w:rsidR="00791B9D" w:rsidRPr="00707B72" w:rsidRDefault="00791B9D" w:rsidP="00707B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1CD5FC70" w14:textId="5E0CEAF3" w:rsidR="00791B9D" w:rsidRPr="002F12DA" w:rsidRDefault="009728C1" w:rsidP="00707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August </w:t>
            </w:r>
            <w:r w:rsidR="002F12DA" w:rsidRPr="002F12DA">
              <w:rPr>
                <w:rFonts w:ascii="Times New Roman" w:eastAsia="Times New Roman" w:hAnsi="Times New Roman" w:cs="Times New Roman"/>
                <w:sz w:val="24"/>
                <w:szCs w:val="24"/>
              </w:rPr>
              <w:t>2019-praegune töökoht</w:t>
            </w:r>
          </w:p>
        </w:tc>
        <w:tc>
          <w:tcPr>
            <w:tcW w:w="3260" w:type="dxa"/>
            <w:vAlign w:val="center"/>
          </w:tcPr>
          <w:p w14:paraId="58420DDB" w14:textId="188F087A" w:rsidR="00791B9D" w:rsidRPr="002F12DA" w:rsidRDefault="0091036F" w:rsidP="00910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2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Projektijuht, juhatuse liige</w:t>
            </w:r>
          </w:p>
        </w:tc>
      </w:tr>
      <w:tr w:rsidR="002F12DA" w:rsidRPr="00707B72" w14:paraId="6745EE16" w14:textId="77777777" w:rsidTr="005034B4">
        <w:tc>
          <w:tcPr>
            <w:tcW w:w="3681" w:type="dxa"/>
            <w:vAlign w:val="center"/>
          </w:tcPr>
          <w:p w14:paraId="2F165876" w14:textId="4A7659CD" w:rsidR="002F12DA" w:rsidRPr="00D10565" w:rsidRDefault="002F12DA" w:rsidP="002F1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ADD Grupp OÜ</w:t>
            </w:r>
          </w:p>
        </w:tc>
        <w:tc>
          <w:tcPr>
            <w:tcW w:w="2693" w:type="dxa"/>
            <w:vAlign w:val="center"/>
          </w:tcPr>
          <w:p w14:paraId="074C6D74" w14:textId="767A4F11" w:rsidR="002F12DA" w:rsidRPr="002F12DA" w:rsidRDefault="002F12DA" w:rsidP="002F1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2D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  <w:r w:rsidR="009728C1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Pr="002F12DA">
              <w:rPr>
                <w:rFonts w:ascii="Times New Roman" w:eastAsia="Times New Roman" w:hAnsi="Times New Roman" w:cs="Times New Roman"/>
                <w:sz w:val="24"/>
                <w:szCs w:val="24"/>
              </w:rPr>
              <w:t>2014-07</w:t>
            </w:r>
            <w:r w:rsidR="009728C1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Pr="002F12DA"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3260" w:type="dxa"/>
            <w:vAlign w:val="center"/>
          </w:tcPr>
          <w:p w14:paraId="1A0FB2AA" w14:textId="3E66B357" w:rsidR="002F12DA" w:rsidRPr="002F12DA" w:rsidRDefault="002F12DA" w:rsidP="002F1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2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Projektijuht, juhatuse liige</w:t>
            </w:r>
          </w:p>
        </w:tc>
      </w:tr>
      <w:tr w:rsidR="002F12DA" w:rsidRPr="00707B72" w14:paraId="6598CBB9" w14:textId="77777777" w:rsidTr="005034B4">
        <w:tc>
          <w:tcPr>
            <w:tcW w:w="3681" w:type="dxa"/>
            <w:vAlign w:val="center"/>
          </w:tcPr>
          <w:p w14:paraId="6AA6FC5B" w14:textId="71A3C888" w:rsidR="002F12DA" w:rsidRPr="003C6718" w:rsidRDefault="002F12DA" w:rsidP="002F1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D10565">
              <w:rPr>
                <w:rFonts w:ascii="Times New Roman" w:eastAsia="Times New Roman" w:hAnsi="Times New Roman" w:cs="Times New Roman"/>
                <w:sz w:val="24"/>
                <w:szCs w:val="24"/>
              </w:rPr>
              <w:t>Merko Ehitus Eesti</w:t>
            </w:r>
          </w:p>
        </w:tc>
        <w:tc>
          <w:tcPr>
            <w:tcW w:w="2693" w:type="dxa"/>
            <w:vAlign w:val="center"/>
          </w:tcPr>
          <w:p w14:paraId="232C26DF" w14:textId="1B6A96BC" w:rsidR="002F12DA" w:rsidRPr="002F12DA" w:rsidRDefault="002F12DA" w:rsidP="002F1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2D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  <w:r w:rsidR="009728C1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Pr="002F12DA">
              <w:rPr>
                <w:rFonts w:ascii="Times New Roman" w:eastAsia="Times New Roman" w:hAnsi="Times New Roman" w:cs="Times New Roman"/>
                <w:sz w:val="24"/>
                <w:szCs w:val="24"/>
              </w:rPr>
              <w:t>2007-01</w:t>
            </w:r>
            <w:r w:rsidR="009728C1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Pr="002F12DA">
              <w:rPr>
                <w:rFonts w:ascii="Times New Roman" w:eastAsia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3260" w:type="dxa"/>
            <w:vAlign w:val="center"/>
          </w:tcPr>
          <w:p w14:paraId="6FDBFD7E" w14:textId="04EA0701" w:rsidR="002F12DA" w:rsidRPr="002F12DA" w:rsidRDefault="002F12DA" w:rsidP="002F1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2DA">
              <w:rPr>
                <w:rFonts w:ascii="Times New Roman" w:eastAsia="Times New Roman" w:hAnsi="Times New Roman" w:cs="Times New Roman"/>
                <w:sz w:val="24"/>
                <w:szCs w:val="24"/>
              </w:rPr>
              <w:t>projektijuht</w:t>
            </w:r>
          </w:p>
        </w:tc>
      </w:tr>
    </w:tbl>
    <w:p w14:paraId="1A76897C" w14:textId="1ED45C0D" w:rsidR="00791B9D" w:rsidRPr="00707B72" w:rsidRDefault="00791B9D" w:rsidP="00791B9D">
      <w:pPr>
        <w:spacing w:after="6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07B72">
        <w:rPr>
          <w:rFonts w:ascii="Times New Roman" w:eastAsia="Times New Roman" w:hAnsi="Times New Roman" w:cs="Times New Roman"/>
          <w:b/>
          <w:sz w:val="24"/>
          <w:szCs w:val="24"/>
        </w:rPr>
        <w:t>Kogemus</w:t>
      </w:r>
      <w:r w:rsidR="001D5D77" w:rsidRPr="00707B72">
        <w:rPr>
          <w:rFonts w:ascii="Times New Roman" w:eastAsia="Times New Roman" w:hAnsi="Times New Roman" w:cs="Times New Roman"/>
          <w:b/>
          <w:sz w:val="24"/>
          <w:szCs w:val="24"/>
        </w:rPr>
        <w:t>e kirjeldus</w:t>
      </w:r>
      <w:r w:rsidRPr="00707B72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1701"/>
        <w:gridCol w:w="1276"/>
        <w:gridCol w:w="2693"/>
        <w:gridCol w:w="1701"/>
        <w:gridCol w:w="1559"/>
      </w:tblGrid>
      <w:tr w:rsidR="00844061" w:rsidRPr="00707B72" w14:paraId="2D1A87AB" w14:textId="77777777" w:rsidTr="005034B4">
        <w:trPr>
          <w:trHeight w:val="875"/>
        </w:trPr>
        <w:tc>
          <w:tcPr>
            <w:tcW w:w="704" w:type="dxa"/>
            <w:vAlign w:val="center"/>
          </w:tcPr>
          <w:p w14:paraId="50851371" w14:textId="77777777" w:rsidR="00844061" w:rsidRPr="00707B72" w:rsidRDefault="00844061" w:rsidP="00243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07B7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Jrk nr</w:t>
            </w:r>
          </w:p>
        </w:tc>
        <w:tc>
          <w:tcPr>
            <w:tcW w:w="1701" w:type="dxa"/>
            <w:vAlign w:val="center"/>
          </w:tcPr>
          <w:p w14:paraId="1C47B523" w14:textId="77777777" w:rsidR="00844061" w:rsidRPr="00707B72" w:rsidRDefault="00844061" w:rsidP="00EB5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07B7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Objekti nimetus, aadress</w:t>
            </w:r>
          </w:p>
        </w:tc>
        <w:tc>
          <w:tcPr>
            <w:tcW w:w="1276" w:type="dxa"/>
          </w:tcPr>
          <w:p w14:paraId="2F424630" w14:textId="77777777" w:rsidR="00844061" w:rsidRPr="00707B72" w:rsidRDefault="00844061" w:rsidP="00EB5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14DCA898" w14:textId="133339EF" w:rsidR="00844061" w:rsidRPr="00707B72" w:rsidRDefault="00844061" w:rsidP="00EB5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07B7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Objekti iseloomustus</w:t>
            </w:r>
          </w:p>
        </w:tc>
        <w:tc>
          <w:tcPr>
            <w:tcW w:w="2693" w:type="dxa"/>
            <w:vAlign w:val="center"/>
          </w:tcPr>
          <w:p w14:paraId="05FCC673" w14:textId="0D947F19" w:rsidR="00844061" w:rsidRPr="00707B72" w:rsidRDefault="00844061" w:rsidP="00EB5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07B7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Tellija nimetus, kontaktisik ja kontaktandmed</w:t>
            </w:r>
          </w:p>
        </w:tc>
        <w:tc>
          <w:tcPr>
            <w:tcW w:w="1701" w:type="dxa"/>
            <w:vAlign w:val="center"/>
          </w:tcPr>
          <w:p w14:paraId="4D55EF3C" w14:textId="2B0B98CE" w:rsidR="00844061" w:rsidRPr="00707B72" w:rsidRDefault="00844061" w:rsidP="00EB5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07B7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Vastutusala</w:t>
            </w:r>
          </w:p>
        </w:tc>
        <w:tc>
          <w:tcPr>
            <w:tcW w:w="1559" w:type="dxa"/>
            <w:vAlign w:val="center"/>
          </w:tcPr>
          <w:p w14:paraId="74C7B93E" w14:textId="77777777" w:rsidR="00844061" w:rsidRPr="00707B72" w:rsidRDefault="00844061" w:rsidP="00EB5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07B7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Objektil tööde elluviimise aeg </w:t>
            </w:r>
          </w:p>
        </w:tc>
      </w:tr>
      <w:tr w:rsidR="006E469D" w:rsidRPr="00707B72" w14:paraId="0821D651" w14:textId="77777777" w:rsidTr="007759B6">
        <w:trPr>
          <w:trHeight w:val="875"/>
        </w:trPr>
        <w:tc>
          <w:tcPr>
            <w:tcW w:w="9634" w:type="dxa"/>
            <w:gridSpan w:val="6"/>
            <w:vAlign w:val="center"/>
          </w:tcPr>
          <w:p w14:paraId="0DC98C8E" w14:textId="55100A75" w:rsidR="006E469D" w:rsidRPr="006E469D" w:rsidRDefault="006E469D" w:rsidP="006E46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E46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Referentsobjekt</w:t>
            </w:r>
          </w:p>
        </w:tc>
      </w:tr>
      <w:tr w:rsidR="001765D5" w:rsidRPr="00707B72" w14:paraId="4727A665" w14:textId="77777777" w:rsidTr="005034B4">
        <w:trPr>
          <w:trHeight w:val="656"/>
        </w:trPr>
        <w:tc>
          <w:tcPr>
            <w:tcW w:w="704" w:type="dxa"/>
            <w:vAlign w:val="center"/>
          </w:tcPr>
          <w:p w14:paraId="34B9D93D" w14:textId="2916FD45" w:rsidR="001765D5" w:rsidRDefault="00AE1765" w:rsidP="00176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1765D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vAlign w:val="center"/>
          </w:tcPr>
          <w:p w14:paraId="1D492965" w14:textId="77777777" w:rsidR="001765D5" w:rsidRDefault="001765D5" w:rsidP="001765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04CC">
              <w:rPr>
                <w:rFonts w:ascii="Times New Roman" w:hAnsi="Times New Roman" w:cs="Times New Roman"/>
                <w:sz w:val="24"/>
                <w:szCs w:val="24"/>
              </w:rPr>
              <w:t>Riigiteel nr 27 Rapla-Järvakandi-Kergu asuva Juula viadukti ehitus</w:t>
            </w:r>
          </w:p>
          <w:p w14:paraId="58CFCD14" w14:textId="310C421F" w:rsidR="005034B4" w:rsidRPr="004704CC" w:rsidRDefault="005034B4" w:rsidP="00176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6FB62E4" w14:textId="42FC0ACA" w:rsidR="001765D5" w:rsidRPr="004704CC" w:rsidRDefault="00171CDD" w:rsidP="00176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04CC">
              <w:rPr>
                <w:rFonts w:ascii="Times New Roman" w:eastAsia="Times New Roman" w:hAnsi="Times New Roman" w:cs="Times New Roman"/>
                <w:sz w:val="24"/>
                <w:szCs w:val="24"/>
              </w:rPr>
              <w:t>Viadukti pikkus L=92,0m</w:t>
            </w:r>
          </w:p>
        </w:tc>
        <w:tc>
          <w:tcPr>
            <w:tcW w:w="2693" w:type="dxa"/>
            <w:vAlign w:val="center"/>
          </w:tcPr>
          <w:p w14:paraId="14F0DDA4" w14:textId="77777777" w:rsidR="001258BA" w:rsidRPr="004704CC" w:rsidRDefault="001B064E" w:rsidP="00176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04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Transpordimet, </w:t>
            </w:r>
          </w:p>
          <w:p w14:paraId="650D8A82" w14:textId="3B7DBBF0" w:rsidR="001765D5" w:rsidRPr="004704CC" w:rsidRDefault="00110E48" w:rsidP="00176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04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Kalmer Helgand, </w:t>
            </w:r>
            <w:hyperlink r:id="rId9" w:history="1">
              <w:r w:rsidR="001258BA" w:rsidRPr="004704CC">
                <w:rPr>
                  <w:rFonts w:ascii="Times New Roman" w:hAnsi="Times New Roman" w:cs="Times New Roman"/>
                  <w:sz w:val="24"/>
                  <w:szCs w:val="24"/>
                </w:rPr>
                <w:t>kalmer.helgand@transpordiamet.ee</w:t>
              </w:r>
            </w:hyperlink>
            <w:r w:rsidR="001258BA" w:rsidRPr="004704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4704CC">
              <w:rPr>
                <w:rFonts w:ascii="Times New Roman" w:eastAsia="Times New Roman" w:hAnsi="Times New Roman" w:cs="Times New Roman"/>
                <w:sz w:val="24"/>
                <w:szCs w:val="24"/>
              </w:rPr>
              <w:t>5183473</w:t>
            </w:r>
          </w:p>
        </w:tc>
        <w:tc>
          <w:tcPr>
            <w:tcW w:w="1701" w:type="dxa"/>
            <w:vAlign w:val="center"/>
          </w:tcPr>
          <w:p w14:paraId="53879A95" w14:textId="4ADA0848" w:rsidR="001765D5" w:rsidRPr="004704CC" w:rsidRDefault="008828A0" w:rsidP="00176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04CC">
              <w:rPr>
                <w:rFonts w:ascii="Times New Roman" w:eastAsia="Times New Roman" w:hAnsi="Times New Roman" w:cs="Times New Roman"/>
                <w:sz w:val="24"/>
                <w:szCs w:val="24"/>
              </w:rPr>
              <w:t>Silla ehituse o</w:t>
            </w:r>
            <w:r w:rsidR="001765D5" w:rsidRPr="004704CC">
              <w:rPr>
                <w:rFonts w:ascii="Times New Roman" w:eastAsia="Times New Roman" w:hAnsi="Times New Roman" w:cs="Times New Roman"/>
                <w:sz w:val="24"/>
                <w:szCs w:val="24"/>
              </w:rPr>
              <w:t>bjektijuht</w:t>
            </w:r>
          </w:p>
        </w:tc>
        <w:tc>
          <w:tcPr>
            <w:tcW w:w="1559" w:type="dxa"/>
            <w:vAlign w:val="center"/>
          </w:tcPr>
          <w:p w14:paraId="14421B8D" w14:textId="10117D63" w:rsidR="001765D5" w:rsidRPr="00707B72" w:rsidRDefault="001765D5" w:rsidP="00176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B7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215BF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707B72">
              <w:rPr>
                <w:rFonts w:ascii="Times New Roman" w:eastAsia="Times New Roman" w:hAnsi="Times New Roman" w:cs="Times New Roman"/>
                <w:sz w:val="24"/>
                <w:szCs w:val="24"/>
              </w:rPr>
              <w:t>/20</w:t>
            </w:r>
            <w:r w:rsidR="00215BFE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  <w:r w:rsidRPr="00707B7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6B499C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  <w:r w:rsidRPr="00707B72">
              <w:rPr>
                <w:rFonts w:ascii="Times New Roman" w:eastAsia="Times New Roman" w:hAnsi="Times New Roman" w:cs="Times New Roman"/>
                <w:sz w:val="24"/>
                <w:szCs w:val="24"/>
              </w:rPr>
              <w:t>/20</w:t>
            </w:r>
            <w:r w:rsidR="00215BF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6B499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E469D" w:rsidRPr="00707B72" w14:paraId="3D64592E" w14:textId="77777777" w:rsidTr="00531DAE">
        <w:trPr>
          <w:trHeight w:val="656"/>
        </w:trPr>
        <w:tc>
          <w:tcPr>
            <w:tcW w:w="9634" w:type="dxa"/>
            <w:gridSpan w:val="6"/>
            <w:vAlign w:val="center"/>
          </w:tcPr>
          <w:p w14:paraId="36AD9CC7" w14:textId="4F7E8C3C" w:rsidR="006E469D" w:rsidRPr="00707B72" w:rsidRDefault="006E469D" w:rsidP="00176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Muud objektid</w:t>
            </w:r>
          </w:p>
        </w:tc>
      </w:tr>
      <w:tr w:rsidR="00E929A6" w:rsidRPr="00707B72" w14:paraId="73ACAD01" w14:textId="77777777" w:rsidTr="005034B4">
        <w:trPr>
          <w:trHeight w:val="656"/>
        </w:trPr>
        <w:tc>
          <w:tcPr>
            <w:tcW w:w="704" w:type="dxa"/>
            <w:vAlign w:val="center"/>
          </w:tcPr>
          <w:p w14:paraId="509FEE66" w14:textId="7B7CC878" w:rsidR="00E929A6" w:rsidRDefault="006E469D" w:rsidP="00176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E929A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vAlign w:val="center"/>
          </w:tcPr>
          <w:p w14:paraId="228998E5" w14:textId="45EB41C1" w:rsidR="00E929A6" w:rsidRPr="004704CC" w:rsidRDefault="00195DAA" w:rsidP="001765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04CC">
              <w:rPr>
                <w:rFonts w:ascii="Times New Roman" w:hAnsi="Times New Roman" w:cs="Times New Roman"/>
                <w:sz w:val="24"/>
                <w:szCs w:val="24"/>
              </w:rPr>
              <w:t>Vesiveski silla ehitus, Keila</w:t>
            </w:r>
          </w:p>
        </w:tc>
        <w:tc>
          <w:tcPr>
            <w:tcW w:w="1276" w:type="dxa"/>
          </w:tcPr>
          <w:p w14:paraId="13BB5ADE" w14:textId="6DF8F8F8" w:rsidR="00E929A6" w:rsidRPr="004704CC" w:rsidRDefault="00E929A6" w:rsidP="00176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24790FA9" w14:textId="77777777" w:rsidR="00E929A6" w:rsidRDefault="00195DAA" w:rsidP="00176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04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Järelpinge Inseneribüroo OÜ, Aivar-Oskar Saar, </w:t>
            </w:r>
            <w:hyperlink r:id="rId10" w:history="1">
              <w:r w:rsidRPr="004704CC">
                <w:rPr>
                  <w:rFonts w:ascii="Times New Roman" w:hAnsi="Times New Roman" w:cs="Times New Roman"/>
                  <w:sz w:val="24"/>
                  <w:szCs w:val="24"/>
                </w:rPr>
                <w:t>aivarsaar@jarelpinge.ee</w:t>
              </w:r>
            </w:hyperlink>
            <w:r w:rsidRPr="004704CC">
              <w:rPr>
                <w:rFonts w:ascii="Times New Roman" w:eastAsia="Times New Roman" w:hAnsi="Times New Roman" w:cs="Times New Roman"/>
                <w:sz w:val="24"/>
                <w:szCs w:val="24"/>
              </w:rPr>
              <w:t>, 56652821</w:t>
            </w:r>
          </w:p>
          <w:p w14:paraId="1599A9AD" w14:textId="01F8869C" w:rsidR="005034B4" w:rsidRPr="004704CC" w:rsidRDefault="005034B4" w:rsidP="00176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30F2013" w14:textId="0BED013A" w:rsidR="00E929A6" w:rsidRPr="004704CC" w:rsidRDefault="00195DAA" w:rsidP="00176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04CC">
              <w:rPr>
                <w:rFonts w:ascii="Times New Roman" w:eastAsia="Times New Roman" w:hAnsi="Times New Roman" w:cs="Times New Roman"/>
                <w:sz w:val="24"/>
                <w:szCs w:val="24"/>
              </w:rPr>
              <w:t>Silla ehituse objektijuht</w:t>
            </w:r>
          </w:p>
        </w:tc>
        <w:tc>
          <w:tcPr>
            <w:tcW w:w="1559" w:type="dxa"/>
            <w:vAlign w:val="center"/>
          </w:tcPr>
          <w:p w14:paraId="364E44A8" w14:textId="266561A8" w:rsidR="00E929A6" w:rsidRPr="00707B72" w:rsidRDefault="003179EF" w:rsidP="00176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  <w:r w:rsidR="000F0479">
              <w:rPr>
                <w:rFonts w:ascii="Times New Roman" w:eastAsia="Times New Roman" w:hAnsi="Times New Roman" w:cs="Times New Roman"/>
                <w:sz w:val="24"/>
                <w:szCs w:val="24"/>
              </w:rPr>
              <w:t>/2022-</w:t>
            </w:r>
            <w:r w:rsidR="00F60EA5">
              <w:rPr>
                <w:rFonts w:ascii="Times New Roman" w:eastAsia="Times New Roman" w:hAnsi="Times New Roman" w:cs="Times New Roman"/>
                <w:sz w:val="24"/>
                <w:szCs w:val="24"/>
              </w:rPr>
              <w:t>01/2023</w:t>
            </w:r>
          </w:p>
        </w:tc>
      </w:tr>
      <w:tr w:rsidR="004354C1" w:rsidRPr="00707B72" w14:paraId="368431B4" w14:textId="77777777" w:rsidTr="005034B4">
        <w:trPr>
          <w:trHeight w:val="656"/>
        </w:trPr>
        <w:tc>
          <w:tcPr>
            <w:tcW w:w="704" w:type="dxa"/>
            <w:vAlign w:val="center"/>
          </w:tcPr>
          <w:p w14:paraId="6AA8A63A" w14:textId="5C18D1CD" w:rsidR="004354C1" w:rsidRDefault="006E469D" w:rsidP="00176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4354C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vAlign w:val="center"/>
          </w:tcPr>
          <w:p w14:paraId="62FDE831" w14:textId="1ED0B6FF" w:rsidR="004354C1" w:rsidRPr="004704CC" w:rsidRDefault="006478D1" w:rsidP="001765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04CC">
              <w:rPr>
                <w:rFonts w:ascii="Times New Roman" w:hAnsi="Times New Roman" w:cs="Times New Roman"/>
                <w:sz w:val="24"/>
                <w:szCs w:val="24"/>
              </w:rPr>
              <w:t>Hansu - Kalda silla ehitamine</w:t>
            </w:r>
          </w:p>
        </w:tc>
        <w:tc>
          <w:tcPr>
            <w:tcW w:w="1276" w:type="dxa"/>
          </w:tcPr>
          <w:p w14:paraId="41C199EF" w14:textId="77777777" w:rsidR="004354C1" w:rsidRPr="004704CC" w:rsidRDefault="004354C1" w:rsidP="00176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52134566" w14:textId="77777777" w:rsidR="004354C1" w:rsidRDefault="00526E62" w:rsidP="00176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04CC">
              <w:rPr>
                <w:rFonts w:ascii="Times New Roman" w:eastAsia="Times New Roman" w:hAnsi="Times New Roman" w:cs="Times New Roman"/>
                <w:sz w:val="24"/>
                <w:szCs w:val="24"/>
              </w:rPr>
              <w:t>GRK Eesti AS, Kristjan Mänd 53540454</w:t>
            </w:r>
          </w:p>
          <w:p w14:paraId="3B3B4283" w14:textId="619FAE0B" w:rsidR="005034B4" w:rsidRPr="004704CC" w:rsidRDefault="005034B4" w:rsidP="00176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B736983" w14:textId="1CA90830" w:rsidR="004354C1" w:rsidRPr="004704CC" w:rsidRDefault="00526E62" w:rsidP="00176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04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Silla ehituse </w:t>
            </w:r>
            <w:r w:rsidR="004E1AAB">
              <w:rPr>
                <w:rFonts w:ascii="Times New Roman" w:eastAsia="Times New Roman" w:hAnsi="Times New Roman" w:cs="Times New Roman"/>
                <w:sz w:val="24"/>
                <w:szCs w:val="24"/>
              </w:rPr>
              <w:t>projektijuht</w:t>
            </w:r>
          </w:p>
        </w:tc>
        <w:tc>
          <w:tcPr>
            <w:tcW w:w="1559" w:type="dxa"/>
            <w:vAlign w:val="center"/>
          </w:tcPr>
          <w:p w14:paraId="45A3C332" w14:textId="6DE710B5" w:rsidR="004354C1" w:rsidRPr="00707B72" w:rsidRDefault="000A7A1A" w:rsidP="00176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09/20</w:t>
            </w:r>
            <w:r w:rsidR="006478D1">
              <w:rPr>
                <w:rFonts w:ascii="Times New Roman" w:eastAsia="Times New Roman" w:hAnsi="Times New Roman" w:cs="Times New Roman"/>
                <w:sz w:val="24"/>
                <w:szCs w:val="24"/>
              </w:rPr>
              <w:t>22-11/2022</w:t>
            </w:r>
          </w:p>
        </w:tc>
      </w:tr>
      <w:tr w:rsidR="004354C1" w:rsidRPr="00707B72" w14:paraId="18B7E19E" w14:textId="77777777" w:rsidTr="005034B4">
        <w:trPr>
          <w:trHeight w:val="656"/>
        </w:trPr>
        <w:tc>
          <w:tcPr>
            <w:tcW w:w="704" w:type="dxa"/>
            <w:vAlign w:val="center"/>
          </w:tcPr>
          <w:p w14:paraId="4344129C" w14:textId="0622068B" w:rsidR="004354C1" w:rsidRDefault="006E469D" w:rsidP="00176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4354C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vAlign w:val="center"/>
          </w:tcPr>
          <w:p w14:paraId="258ACD0E" w14:textId="56C0073C" w:rsidR="004354C1" w:rsidRPr="004704CC" w:rsidRDefault="00851725" w:rsidP="001765D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04C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Kaitseväe keskpolügooni </w:t>
            </w:r>
            <w:r w:rsidR="007717EC">
              <w:rPr>
                <w:rFonts w:ascii="Times New Roman" w:hAnsi="Times New Roman" w:cs="Times New Roman"/>
                <w:bCs/>
                <w:sz w:val="24"/>
                <w:szCs w:val="24"/>
              </w:rPr>
              <w:t>komposiitsillad</w:t>
            </w:r>
          </w:p>
        </w:tc>
        <w:tc>
          <w:tcPr>
            <w:tcW w:w="1276" w:type="dxa"/>
          </w:tcPr>
          <w:p w14:paraId="58E95884" w14:textId="77777777" w:rsidR="004354C1" w:rsidRPr="004704CC" w:rsidRDefault="004354C1" w:rsidP="00176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46469838" w14:textId="77777777" w:rsidR="004354C1" w:rsidRDefault="0043774B" w:rsidP="00176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04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Järelpinge Inseneribüroo OÜ, Aivar-Oskar Saar, </w:t>
            </w:r>
            <w:hyperlink r:id="rId11" w:history="1">
              <w:r w:rsidRPr="004704CC">
                <w:rPr>
                  <w:rFonts w:ascii="Times New Roman" w:hAnsi="Times New Roman" w:cs="Times New Roman"/>
                  <w:sz w:val="24"/>
                  <w:szCs w:val="24"/>
                </w:rPr>
                <w:t>aivarsaar@jarelpinge.ee</w:t>
              </w:r>
            </w:hyperlink>
            <w:r w:rsidRPr="004704CC">
              <w:rPr>
                <w:rFonts w:ascii="Times New Roman" w:eastAsia="Times New Roman" w:hAnsi="Times New Roman" w:cs="Times New Roman"/>
                <w:sz w:val="24"/>
                <w:szCs w:val="24"/>
              </w:rPr>
              <w:t>, 56652821</w:t>
            </w:r>
          </w:p>
          <w:p w14:paraId="0AF5B645" w14:textId="22EC064E" w:rsidR="005034B4" w:rsidRPr="004704CC" w:rsidRDefault="005034B4" w:rsidP="00176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F5E2147" w14:textId="3F1D47D9" w:rsidR="004354C1" w:rsidRPr="004704CC" w:rsidRDefault="00087E00" w:rsidP="00176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04CC">
              <w:rPr>
                <w:rFonts w:ascii="Times New Roman" w:eastAsia="Times New Roman" w:hAnsi="Times New Roman" w:cs="Times New Roman"/>
                <w:sz w:val="24"/>
                <w:szCs w:val="24"/>
              </w:rPr>
              <w:t>Silla ehituse objektijuht</w:t>
            </w:r>
          </w:p>
        </w:tc>
        <w:tc>
          <w:tcPr>
            <w:tcW w:w="1559" w:type="dxa"/>
            <w:vAlign w:val="center"/>
          </w:tcPr>
          <w:p w14:paraId="292F5AB7" w14:textId="717AE070" w:rsidR="004354C1" w:rsidRPr="00707B72" w:rsidRDefault="00C80255" w:rsidP="00176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D357E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/2019-0</w:t>
            </w:r>
            <w:r w:rsidR="004D5BFD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/20</w:t>
            </w:r>
            <w:r w:rsidR="005058E9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4354C1" w:rsidRPr="00707B72" w14:paraId="6DEC3B81" w14:textId="77777777" w:rsidTr="005034B4">
        <w:trPr>
          <w:trHeight w:val="656"/>
        </w:trPr>
        <w:tc>
          <w:tcPr>
            <w:tcW w:w="704" w:type="dxa"/>
            <w:vAlign w:val="center"/>
          </w:tcPr>
          <w:p w14:paraId="1A1B2E6F" w14:textId="792CDCD1" w:rsidR="004354C1" w:rsidRDefault="006E469D" w:rsidP="00176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4354C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vAlign w:val="center"/>
          </w:tcPr>
          <w:p w14:paraId="1FD12341" w14:textId="3F74F08A" w:rsidR="004354C1" w:rsidRPr="004704CC" w:rsidRDefault="00950340" w:rsidP="001765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04C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Nurmeveski silla teki </w:t>
            </w:r>
            <w:r w:rsidRPr="004704CC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metallkonstruktsioonid</w:t>
            </w:r>
          </w:p>
        </w:tc>
        <w:tc>
          <w:tcPr>
            <w:tcW w:w="1276" w:type="dxa"/>
          </w:tcPr>
          <w:p w14:paraId="354240AB" w14:textId="77777777" w:rsidR="004354C1" w:rsidRPr="004704CC" w:rsidRDefault="004354C1" w:rsidP="00176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4C236091" w14:textId="77777777" w:rsidR="004354C1" w:rsidRDefault="00950340" w:rsidP="00176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04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Järelpinge Inseneribüroo OÜ, Aivar-Oskar Saar, </w:t>
            </w:r>
            <w:hyperlink r:id="rId12" w:history="1">
              <w:r w:rsidRPr="004704CC">
                <w:rPr>
                  <w:rFonts w:ascii="Times New Roman" w:hAnsi="Times New Roman" w:cs="Times New Roman"/>
                  <w:sz w:val="24"/>
                  <w:szCs w:val="24"/>
                </w:rPr>
                <w:t>aivarsaar@jarelpinge.ee</w:t>
              </w:r>
            </w:hyperlink>
            <w:r w:rsidRPr="004704CC">
              <w:rPr>
                <w:rFonts w:ascii="Times New Roman" w:eastAsia="Times New Roman" w:hAnsi="Times New Roman" w:cs="Times New Roman"/>
                <w:sz w:val="24"/>
                <w:szCs w:val="24"/>
              </w:rPr>
              <w:t>, 56652821</w:t>
            </w:r>
          </w:p>
          <w:p w14:paraId="49B7A19C" w14:textId="6683A269" w:rsidR="005034B4" w:rsidRPr="004704CC" w:rsidRDefault="005034B4" w:rsidP="00176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4BFAE12" w14:textId="6440315C" w:rsidR="004354C1" w:rsidRPr="004704CC" w:rsidRDefault="00950340" w:rsidP="00176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04C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Silla ehituse objektijuht</w:t>
            </w:r>
          </w:p>
        </w:tc>
        <w:tc>
          <w:tcPr>
            <w:tcW w:w="1559" w:type="dxa"/>
            <w:vAlign w:val="center"/>
          </w:tcPr>
          <w:p w14:paraId="6885BE8E" w14:textId="04B3C43B" w:rsidR="004354C1" w:rsidRPr="00707B72" w:rsidRDefault="00E866B7" w:rsidP="00176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25770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/20</w:t>
            </w:r>
            <w:r w:rsidR="00201419">
              <w:rPr>
                <w:rFonts w:ascii="Times New Roman" w:eastAsia="Times New Roman" w:hAnsi="Times New Roman" w:cs="Times New Roman"/>
                <w:sz w:val="24"/>
                <w:szCs w:val="24"/>
              </w:rPr>
              <w:t>17-0</w:t>
            </w:r>
            <w:r w:rsidR="005034B4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201419">
              <w:rPr>
                <w:rFonts w:ascii="Times New Roman" w:eastAsia="Times New Roman" w:hAnsi="Times New Roman" w:cs="Times New Roman"/>
                <w:sz w:val="24"/>
                <w:szCs w:val="24"/>
              </w:rPr>
              <w:t>/2017</w:t>
            </w:r>
          </w:p>
        </w:tc>
      </w:tr>
      <w:tr w:rsidR="0011417D" w:rsidRPr="00707B72" w14:paraId="4B32CEE0" w14:textId="77777777" w:rsidTr="005034B4">
        <w:trPr>
          <w:trHeight w:val="656"/>
        </w:trPr>
        <w:tc>
          <w:tcPr>
            <w:tcW w:w="704" w:type="dxa"/>
            <w:vAlign w:val="center"/>
          </w:tcPr>
          <w:p w14:paraId="7843FB5D" w14:textId="4A502F91" w:rsidR="0011417D" w:rsidRDefault="006E469D" w:rsidP="00176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11417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vAlign w:val="center"/>
          </w:tcPr>
          <w:p w14:paraId="630F11F3" w14:textId="61A5A1B2" w:rsidR="0011417D" w:rsidRPr="004704CC" w:rsidRDefault="0011417D" w:rsidP="001765D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04CC">
              <w:rPr>
                <w:rFonts w:ascii="Times New Roman" w:hAnsi="Times New Roman" w:cs="Times New Roman"/>
                <w:bCs/>
                <w:sz w:val="24"/>
                <w:szCs w:val="24"/>
              </w:rPr>
              <w:t>Tallinn – Narva Loo</w:t>
            </w:r>
            <w:r w:rsidR="00BE1F6F" w:rsidRPr="004704CC">
              <w:rPr>
                <w:rFonts w:ascii="Times New Roman" w:hAnsi="Times New Roman" w:cs="Times New Roman"/>
                <w:bCs/>
                <w:sz w:val="24"/>
                <w:szCs w:val="24"/>
              </w:rPr>
              <w:t>-Maardu sillad</w:t>
            </w:r>
          </w:p>
        </w:tc>
        <w:tc>
          <w:tcPr>
            <w:tcW w:w="1276" w:type="dxa"/>
          </w:tcPr>
          <w:p w14:paraId="54307829" w14:textId="77777777" w:rsidR="0011417D" w:rsidRPr="004704CC" w:rsidRDefault="0011417D" w:rsidP="00176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627E9169" w14:textId="62803B2E" w:rsidR="0011417D" w:rsidRPr="003C5367" w:rsidRDefault="00C767C1" w:rsidP="003C5367">
            <w:pPr>
              <w:spacing w:after="0" w:line="240" w:lineRule="auto"/>
            </w:pPr>
            <w:r w:rsidRPr="003C5367">
              <w:rPr>
                <w:rFonts w:ascii="Times New Roman" w:eastAsia="Times New Roman" w:hAnsi="Times New Roman" w:cs="Times New Roman"/>
                <w:sz w:val="24"/>
                <w:szCs w:val="24"/>
              </w:rPr>
              <w:t>Transpordiamet</w:t>
            </w:r>
            <w:r w:rsidR="00B31668" w:rsidRPr="003C5367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B31668" w:rsidRPr="005B0A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B0A84" w:rsidRPr="005B0A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Erich Jääger, </w:t>
            </w:r>
            <w:hyperlink r:id="rId13" w:history="1">
              <w:r w:rsidR="005B0A84" w:rsidRPr="005B0A84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info@transpordiamet.ee</w:t>
              </w:r>
            </w:hyperlink>
            <w:r w:rsidR="005B0A84" w:rsidRPr="005B0A84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5B0A84">
              <w:t xml:space="preserve"> </w:t>
            </w:r>
            <w:r w:rsidR="00245700">
              <w:t>6201200</w:t>
            </w:r>
          </w:p>
        </w:tc>
        <w:tc>
          <w:tcPr>
            <w:tcW w:w="1701" w:type="dxa"/>
            <w:vAlign w:val="center"/>
          </w:tcPr>
          <w:p w14:paraId="2C9D6527" w14:textId="76A64D8C" w:rsidR="0011417D" w:rsidRPr="004704CC" w:rsidRDefault="00BE1F6F" w:rsidP="00176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04CC">
              <w:rPr>
                <w:rFonts w:ascii="Times New Roman" w:eastAsia="Times New Roman" w:hAnsi="Times New Roman" w:cs="Times New Roman"/>
                <w:sz w:val="24"/>
                <w:szCs w:val="24"/>
              </w:rPr>
              <w:t>Silla ehituse objektijuht</w:t>
            </w:r>
          </w:p>
        </w:tc>
        <w:tc>
          <w:tcPr>
            <w:tcW w:w="1559" w:type="dxa"/>
            <w:vAlign w:val="center"/>
          </w:tcPr>
          <w:p w14:paraId="2D3E543F" w14:textId="083EFEBE" w:rsidR="0011417D" w:rsidRDefault="00B31668" w:rsidP="00176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03/</w:t>
            </w:r>
            <w:r w:rsidR="00BE1F6F">
              <w:rPr>
                <w:rFonts w:ascii="Times New Roman" w:eastAsia="Times New Roman" w:hAnsi="Times New Roman" w:cs="Times New Roman"/>
                <w:sz w:val="24"/>
                <w:szCs w:val="24"/>
              </w:rPr>
              <w:t>201</w:t>
            </w:r>
            <w:r w:rsidR="00E929A6">
              <w:rPr>
                <w:rFonts w:ascii="Times New Roman" w:eastAsia="Times New Roman" w:hAnsi="Times New Roman" w:cs="Times New Roman"/>
                <w:sz w:val="24"/>
                <w:szCs w:val="24"/>
              </w:rPr>
              <w:t>0-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11/</w:t>
            </w:r>
            <w:r w:rsidR="00E929A6">
              <w:rPr>
                <w:rFonts w:ascii="Times New Roman" w:eastAsia="Times New Roman" w:hAnsi="Times New Roman" w:cs="Times New Roman"/>
                <w:sz w:val="24"/>
                <w:szCs w:val="24"/>
              </w:rPr>
              <w:t>2012</w:t>
            </w:r>
          </w:p>
        </w:tc>
      </w:tr>
      <w:tr w:rsidR="00B84AB6" w:rsidRPr="00707B72" w14:paraId="1D148AF9" w14:textId="77777777" w:rsidTr="00707B72">
        <w:trPr>
          <w:trHeight w:val="218"/>
        </w:trPr>
        <w:tc>
          <w:tcPr>
            <w:tcW w:w="9634" w:type="dxa"/>
            <w:gridSpan w:val="6"/>
          </w:tcPr>
          <w:p w14:paraId="71EFF19A" w14:textId="29864F03" w:rsidR="00B84AB6" w:rsidRPr="00707B72" w:rsidRDefault="00B84AB6" w:rsidP="00B84A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7B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Töökogemus sildade ehituse valdkonnas kokku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  <w:r w:rsidRPr="00707B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aastat.</w:t>
            </w:r>
          </w:p>
        </w:tc>
      </w:tr>
    </w:tbl>
    <w:p w14:paraId="382426D5" w14:textId="77777777" w:rsidR="00BB33BC" w:rsidRPr="00707B72" w:rsidRDefault="00BB33BC" w:rsidP="00791B9D">
      <w:p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DF291F1" w14:textId="6D862B5C" w:rsidR="00655AF1" w:rsidRPr="00707B72" w:rsidRDefault="00655AF1" w:rsidP="00655AF1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Toc347833056"/>
      <w:bookmarkStart w:id="1" w:name="_Toc316028365"/>
      <w:bookmarkStart w:id="2" w:name="_Toc309662665"/>
      <w:bookmarkStart w:id="3" w:name="_Toc309660255"/>
      <w:bookmarkStart w:id="4" w:name="_Toc297132791"/>
      <w:r w:rsidRPr="00707B72">
        <w:rPr>
          <w:rFonts w:ascii="Times New Roman" w:eastAsia="Times New Roman" w:hAnsi="Times New Roman" w:cs="Times New Roman"/>
          <w:sz w:val="24"/>
          <w:szCs w:val="24"/>
        </w:rPr>
        <w:t>Kinnitan minu kohta esitatud andmete õigsust ja oman piisavat kogemust, et tagada käesoleva hankeobjekti nõutavat kvaliteeti.</w:t>
      </w:r>
    </w:p>
    <w:p w14:paraId="4C1573B3" w14:textId="77777777" w:rsidR="00655AF1" w:rsidRPr="00707B72" w:rsidRDefault="00655AF1" w:rsidP="00655AF1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bookmarkEnd w:id="0"/>
    <w:bookmarkEnd w:id="1"/>
    <w:bookmarkEnd w:id="2"/>
    <w:bookmarkEnd w:id="3"/>
    <w:bookmarkEnd w:id="4"/>
    <w:p w14:paraId="7450EE96" w14:textId="77777777" w:rsidR="00791B9D" w:rsidRPr="00707B72" w:rsidRDefault="00791B9D" w:rsidP="00791B9D">
      <w:p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7B72">
        <w:rPr>
          <w:rFonts w:ascii="Times New Roman" w:eastAsia="Times New Roman" w:hAnsi="Times New Roman" w:cs="Times New Roman"/>
          <w:sz w:val="24"/>
          <w:szCs w:val="24"/>
        </w:rPr>
        <w:t>Kinnitame, et meil on võimalik eelnimetatud spetsialisti kasutada hankelepingu täitmiseks (olenemata sellise õigussuhte vormist) kuni hankelepingu tähtaja lõpuni.</w:t>
      </w:r>
    </w:p>
    <w:p w14:paraId="32509BB6" w14:textId="77777777" w:rsidR="00844061" w:rsidRPr="00707B72" w:rsidRDefault="00844061" w:rsidP="00791B9D">
      <w:p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FDDE5D4" w14:textId="52661C18" w:rsidR="00791B9D" w:rsidRDefault="005F104F" w:rsidP="00791B9D">
      <w:p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7B72">
        <w:rPr>
          <w:rFonts w:ascii="Times New Roman" w:eastAsia="Times New Roman" w:hAnsi="Times New Roman" w:cs="Times New Roman"/>
          <w:sz w:val="24"/>
          <w:szCs w:val="24"/>
        </w:rPr>
        <w:t>Järelpinge Inseneribüroo OÜ</w:t>
      </w:r>
    </w:p>
    <w:p w14:paraId="320A0C7E" w14:textId="61311698" w:rsidR="008C6C94" w:rsidRDefault="008C6C94" w:rsidP="00791B9D">
      <w:p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Aivar-Oskar Saar</w:t>
      </w:r>
    </w:p>
    <w:p w14:paraId="3929C9BD" w14:textId="1AD77F33" w:rsidR="008C6C94" w:rsidRDefault="008C6C94" w:rsidP="00791B9D">
      <w:p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Juhataja</w:t>
      </w:r>
    </w:p>
    <w:p w14:paraId="2D328EF8" w14:textId="77777777" w:rsidR="008C6C94" w:rsidRDefault="008C6C94" w:rsidP="00791B9D">
      <w:p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6CBC03C" w14:textId="58A72C84" w:rsidR="008C6C94" w:rsidRPr="00707B72" w:rsidRDefault="008C6C94" w:rsidP="00791B9D">
      <w:p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Emikon Grupp OÜ</w:t>
      </w:r>
    </w:p>
    <w:p w14:paraId="0EBBB83B" w14:textId="593407D0" w:rsidR="00791B9D" w:rsidRPr="00707B72" w:rsidRDefault="008C6C94" w:rsidP="00791B9D">
      <w:p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Igor Anson</w:t>
      </w:r>
    </w:p>
    <w:sectPr w:rsidR="00791B9D" w:rsidRPr="00707B72" w:rsidSect="00DD2EB1">
      <w:headerReference w:type="default" r:id="rId14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686FF8" w14:textId="77777777" w:rsidR="002D01BB" w:rsidRDefault="002D01BB" w:rsidP="00541C0E">
      <w:pPr>
        <w:spacing w:after="0" w:line="240" w:lineRule="auto"/>
      </w:pPr>
      <w:r>
        <w:separator/>
      </w:r>
    </w:p>
  </w:endnote>
  <w:endnote w:type="continuationSeparator" w:id="0">
    <w:p w14:paraId="3C5AEE27" w14:textId="77777777" w:rsidR="002D01BB" w:rsidRDefault="002D01BB" w:rsidP="00541C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9C43C0" w14:textId="77777777" w:rsidR="002D01BB" w:rsidRDefault="002D01BB" w:rsidP="00541C0E">
      <w:pPr>
        <w:spacing w:after="0" w:line="240" w:lineRule="auto"/>
      </w:pPr>
      <w:r>
        <w:separator/>
      </w:r>
    </w:p>
  </w:footnote>
  <w:footnote w:type="continuationSeparator" w:id="0">
    <w:p w14:paraId="7369310B" w14:textId="77777777" w:rsidR="002D01BB" w:rsidRDefault="002D01BB" w:rsidP="00541C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BCBD85" w14:textId="2FF8673B" w:rsidR="00966C7A" w:rsidRPr="00707B72" w:rsidRDefault="003869BB" w:rsidP="00541C0E">
    <w:pPr>
      <w:pStyle w:val="Header"/>
      <w:jc w:val="center"/>
      <w:rPr>
        <w:rFonts w:ascii="Times New Roman" w:hAnsi="Times New Roman" w:cs="Times New Roman"/>
        <w:i/>
        <w:iCs/>
        <w:sz w:val="20"/>
        <w:szCs w:val="20"/>
      </w:rPr>
    </w:pPr>
    <w:r w:rsidRPr="00707B72">
      <w:rPr>
        <w:rFonts w:ascii="Times New Roman" w:hAnsi="Times New Roman" w:cs="Times New Roman"/>
        <w:i/>
        <w:iCs/>
        <w:sz w:val="20"/>
        <w:szCs w:val="20"/>
      </w:rPr>
      <w:t>„</w:t>
    </w:r>
    <w:r w:rsidR="0019221D">
      <w:rPr>
        <w:rFonts w:ascii="Times New Roman" w:hAnsi="Times New Roman" w:cs="Times New Roman"/>
        <w:i/>
        <w:iCs/>
        <w:sz w:val="20"/>
        <w:szCs w:val="20"/>
      </w:rPr>
      <w:t>R</w:t>
    </w:r>
    <w:r w:rsidR="0019221D" w:rsidRPr="0019221D">
      <w:rPr>
        <w:rFonts w:ascii="Times New Roman" w:hAnsi="Times New Roman" w:cs="Times New Roman"/>
        <w:i/>
        <w:iCs/>
        <w:sz w:val="20"/>
        <w:szCs w:val="20"/>
      </w:rPr>
      <w:t>iigitee 4 (E67) Tallinn-Pärnu-Ikla km 70,2-78,8 Haimre-Konuvere lõigu 2+2 sõidurajaga maantee ehitamine</w:t>
    </w:r>
    <w:r w:rsidRPr="00707B72">
      <w:rPr>
        <w:rFonts w:ascii="Times New Roman" w:hAnsi="Times New Roman" w:cs="Times New Roman"/>
        <w:i/>
        <w:iCs/>
        <w:sz w:val="20"/>
        <w:szCs w:val="20"/>
      </w:rPr>
      <w:t>“</w:t>
    </w:r>
  </w:p>
  <w:p w14:paraId="67B15A74" w14:textId="77777777" w:rsidR="00541C0E" w:rsidRPr="00707B72" w:rsidRDefault="00541C0E">
    <w:pPr>
      <w:pStyle w:val="Header"/>
      <w:rPr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1B9D"/>
    <w:rsid w:val="00041BC5"/>
    <w:rsid w:val="0004571D"/>
    <w:rsid w:val="000738B9"/>
    <w:rsid w:val="0008160B"/>
    <w:rsid w:val="0008398D"/>
    <w:rsid w:val="00085821"/>
    <w:rsid w:val="00087E00"/>
    <w:rsid w:val="000A7A1A"/>
    <w:rsid w:val="000D6AC3"/>
    <w:rsid w:val="000E6C92"/>
    <w:rsid w:val="000F0479"/>
    <w:rsid w:val="000F52E6"/>
    <w:rsid w:val="00110E48"/>
    <w:rsid w:val="0011417D"/>
    <w:rsid w:val="001258BA"/>
    <w:rsid w:val="00140ED6"/>
    <w:rsid w:val="00171CDD"/>
    <w:rsid w:val="001765D5"/>
    <w:rsid w:val="0019221D"/>
    <w:rsid w:val="00195DAA"/>
    <w:rsid w:val="001B064E"/>
    <w:rsid w:val="001D5D77"/>
    <w:rsid w:val="00201419"/>
    <w:rsid w:val="002075FD"/>
    <w:rsid w:val="00215BFE"/>
    <w:rsid w:val="00243F51"/>
    <w:rsid w:val="00245700"/>
    <w:rsid w:val="0025770D"/>
    <w:rsid w:val="00287C6E"/>
    <w:rsid w:val="002B5731"/>
    <w:rsid w:val="002C12D1"/>
    <w:rsid w:val="002D01BB"/>
    <w:rsid w:val="002D3E61"/>
    <w:rsid w:val="002D630A"/>
    <w:rsid w:val="002F12DA"/>
    <w:rsid w:val="00301EA6"/>
    <w:rsid w:val="00317577"/>
    <w:rsid w:val="003179EF"/>
    <w:rsid w:val="003519D7"/>
    <w:rsid w:val="0035216B"/>
    <w:rsid w:val="003869BB"/>
    <w:rsid w:val="003A0828"/>
    <w:rsid w:val="003C5367"/>
    <w:rsid w:val="003C6718"/>
    <w:rsid w:val="003D072A"/>
    <w:rsid w:val="003D0DEB"/>
    <w:rsid w:val="003E3811"/>
    <w:rsid w:val="00404681"/>
    <w:rsid w:val="00422F14"/>
    <w:rsid w:val="00434669"/>
    <w:rsid w:val="004354C1"/>
    <w:rsid w:val="0043774B"/>
    <w:rsid w:val="0044742F"/>
    <w:rsid w:val="004704CC"/>
    <w:rsid w:val="00487F2D"/>
    <w:rsid w:val="00496EFC"/>
    <w:rsid w:val="004B525D"/>
    <w:rsid w:val="004C2E39"/>
    <w:rsid w:val="004D5BFD"/>
    <w:rsid w:val="004E1AAB"/>
    <w:rsid w:val="004F0DE3"/>
    <w:rsid w:val="005034B4"/>
    <w:rsid w:val="005058E9"/>
    <w:rsid w:val="00520EE1"/>
    <w:rsid w:val="00526E62"/>
    <w:rsid w:val="00541C0E"/>
    <w:rsid w:val="00557AA7"/>
    <w:rsid w:val="00574A60"/>
    <w:rsid w:val="00583072"/>
    <w:rsid w:val="0059679D"/>
    <w:rsid w:val="00597809"/>
    <w:rsid w:val="005A2CB3"/>
    <w:rsid w:val="005A65EF"/>
    <w:rsid w:val="005B0A84"/>
    <w:rsid w:val="005D0206"/>
    <w:rsid w:val="005F104F"/>
    <w:rsid w:val="00600CBC"/>
    <w:rsid w:val="00601F6A"/>
    <w:rsid w:val="00620120"/>
    <w:rsid w:val="006478D1"/>
    <w:rsid w:val="00655AF1"/>
    <w:rsid w:val="00677F23"/>
    <w:rsid w:val="00692119"/>
    <w:rsid w:val="00693D47"/>
    <w:rsid w:val="006A6536"/>
    <w:rsid w:val="006B499C"/>
    <w:rsid w:val="006C3C0E"/>
    <w:rsid w:val="006D0498"/>
    <w:rsid w:val="006E469D"/>
    <w:rsid w:val="0070770A"/>
    <w:rsid w:val="00707B72"/>
    <w:rsid w:val="007165BF"/>
    <w:rsid w:val="00723190"/>
    <w:rsid w:val="007705D6"/>
    <w:rsid w:val="007717EC"/>
    <w:rsid w:val="00790470"/>
    <w:rsid w:val="00791B9D"/>
    <w:rsid w:val="007A066C"/>
    <w:rsid w:val="007B2982"/>
    <w:rsid w:val="008076DB"/>
    <w:rsid w:val="00823FE4"/>
    <w:rsid w:val="008339F0"/>
    <w:rsid w:val="00844061"/>
    <w:rsid w:val="008451DA"/>
    <w:rsid w:val="00851725"/>
    <w:rsid w:val="00856E67"/>
    <w:rsid w:val="00874DD2"/>
    <w:rsid w:val="008828A0"/>
    <w:rsid w:val="008C6C94"/>
    <w:rsid w:val="0091002D"/>
    <w:rsid w:val="0091036F"/>
    <w:rsid w:val="00950340"/>
    <w:rsid w:val="00966C7A"/>
    <w:rsid w:val="009728C1"/>
    <w:rsid w:val="009812F0"/>
    <w:rsid w:val="00981EC4"/>
    <w:rsid w:val="009F5672"/>
    <w:rsid w:val="00A11DFC"/>
    <w:rsid w:val="00A37CB8"/>
    <w:rsid w:val="00A57418"/>
    <w:rsid w:val="00A66BE6"/>
    <w:rsid w:val="00A93CD7"/>
    <w:rsid w:val="00AA2F96"/>
    <w:rsid w:val="00AE1765"/>
    <w:rsid w:val="00B028F8"/>
    <w:rsid w:val="00B1200A"/>
    <w:rsid w:val="00B229E9"/>
    <w:rsid w:val="00B27F7B"/>
    <w:rsid w:val="00B31668"/>
    <w:rsid w:val="00B33AC4"/>
    <w:rsid w:val="00B42C54"/>
    <w:rsid w:val="00B45E14"/>
    <w:rsid w:val="00B84AB6"/>
    <w:rsid w:val="00B97445"/>
    <w:rsid w:val="00BB25BF"/>
    <w:rsid w:val="00BB33BC"/>
    <w:rsid w:val="00BE1F6F"/>
    <w:rsid w:val="00C22AFC"/>
    <w:rsid w:val="00C70812"/>
    <w:rsid w:val="00C767C1"/>
    <w:rsid w:val="00C80255"/>
    <w:rsid w:val="00C97AC8"/>
    <w:rsid w:val="00CA03E5"/>
    <w:rsid w:val="00CB56CA"/>
    <w:rsid w:val="00CC7D13"/>
    <w:rsid w:val="00D0016B"/>
    <w:rsid w:val="00D10565"/>
    <w:rsid w:val="00D12B84"/>
    <w:rsid w:val="00D165C0"/>
    <w:rsid w:val="00D26156"/>
    <w:rsid w:val="00D357E6"/>
    <w:rsid w:val="00D73DFD"/>
    <w:rsid w:val="00D8281F"/>
    <w:rsid w:val="00D84510"/>
    <w:rsid w:val="00D91E86"/>
    <w:rsid w:val="00DA4EBE"/>
    <w:rsid w:val="00DC2169"/>
    <w:rsid w:val="00DC3240"/>
    <w:rsid w:val="00DD2EB1"/>
    <w:rsid w:val="00E21A42"/>
    <w:rsid w:val="00E25E79"/>
    <w:rsid w:val="00E5468E"/>
    <w:rsid w:val="00E866B7"/>
    <w:rsid w:val="00E929A6"/>
    <w:rsid w:val="00EA6029"/>
    <w:rsid w:val="00EF1AB1"/>
    <w:rsid w:val="00F07998"/>
    <w:rsid w:val="00F3553D"/>
    <w:rsid w:val="00F4579B"/>
    <w:rsid w:val="00F60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95D90C"/>
  <w15:docId w15:val="{B5EEBB54-34AD-4D82-AC26-30ACBF00A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2AFC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C536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91B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1B9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41C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1C0E"/>
  </w:style>
  <w:style w:type="paragraph" w:styleId="Footer">
    <w:name w:val="footer"/>
    <w:basedOn w:val="Normal"/>
    <w:link w:val="FooterChar"/>
    <w:uiPriority w:val="99"/>
    <w:unhideWhenUsed/>
    <w:rsid w:val="00541C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1C0E"/>
  </w:style>
  <w:style w:type="table" w:styleId="TableGrid">
    <w:name w:val="Table Grid"/>
    <w:basedOn w:val="TableNormal"/>
    <w:uiPriority w:val="59"/>
    <w:rsid w:val="004346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43F5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43F51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3C536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info@transpordiamet.ee" TargetMode="Externa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mailto:aivarsaar@jarelpinge.ee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aivarsaar@jarelpinge.ee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aivarsaar@jarelpinge.ee" TargetMode="External"/><Relationship Id="rId4" Type="http://schemas.openxmlformats.org/officeDocument/2006/relationships/styles" Target="styles.xml"/><Relationship Id="rId9" Type="http://schemas.openxmlformats.org/officeDocument/2006/relationships/hyperlink" Target="mailto:kalmer.helgand@transpordiamet.ee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FD0CBDF52E2B46A220C48F2ECAA9EA" ma:contentTypeVersion="4" ma:contentTypeDescription="Create a new document." ma:contentTypeScope="" ma:versionID="bd5c5845b6c3388e766d35daf84e926d">
  <xsd:schema xmlns:xsd="http://www.w3.org/2001/XMLSchema" xmlns:xs="http://www.w3.org/2001/XMLSchema" xmlns:p="http://schemas.microsoft.com/office/2006/metadata/properties" xmlns:ns3="4c798326-cefb-4944-a62a-1f63bd228a6d" targetNamespace="http://schemas.microsoft.com/office/2006/metadata/properties" ma:root="true" ma:fieldsID="f5961f198e78e0376b71dafc6ff974a0" ns3:_="">
    <xsd:import namespace="4c798326-cefb-4944-a62a-1f63bd228a6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798326-cefb-4944-a62a-1f63bd228a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C1AE2CE-D4DE-4F6E-9F95-33DA16A6CC1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02E7DB5-D64C-45F3-9676-FDBCACB8796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3A1612E-1459-4B6C-8488-26FD379C95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798326-cefb-4944-a62a-1f63bd228a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340</Words>
  <Characters>1944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Kasutaja</dc:creator>
  <cp:lastModifiedBy>Igor Anson</cp:lastModifiedBy>
  <cp:revision>2</cp:revision>
  <dcterms:created xsi:type="dcterms:W3CDTF">2026-04-08T13:03:00Z</dcterms:created>
  <dcterms:modified xsi:type="dcterms:W3CDTF">2026-04-08T13:03:00Z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0x01010017FD0CBDF52E2B46A220C48F2ECAA9EA</vt:lpwstr>
  </property>
  <property fmtid="{D5CDD505-2E9C-101B-9397-08002B2CF9AE}" pid="3" name="MediaServiceImageTags">
    <vt:lpwstr/>
  </property>
</Properties>
</file>